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7366E7" w:rsidRDefault="00693B77" w:rsidP="0069210F">
      <w:pPr>
        <w:ind w:left="142"/>
        <w:jc w:val="center"/>
        <w:rPr>
          <w:sz w:val="32"/>
        </w:rPr>
      </w:pPr>
      <w:r>
        <w:rPr>
          <w:sz w:val="32"/>
        </w:rPr>
        <w:t>Journée en Kayak</w:t>
      </w:r>
    </w:p>
    <w:p w:rsidR="0069210F" w:rsidRDefault="00693B77" w:rsidP="0069210F">
      <w:pPr>
        <w:ind w:left="142"/>
        <w:jc w:val="center"/>
        <w:rPr>
          <w:sz w:val="24"/>
        </w:rPr>
      </w:pPr>
      <w:r>
        <w:rPr>
          <w:sz w:val="24"/>
        </w:rPr>
        <w:t>27 septembre 2015</w:t>
      </w:r>
    </w:p>
    <w:p w:rsidR="00630C73" w:rsidRPr="00630C73" w:rsidRDefault="00630C73" w:rsidP="0069210F">
      <w:pPr>
        <w:ind w:left="142"/>
        <w:jc w:val="center"/>
        <w:rPr>
          <w:b/>
          <w:sz w:val="24"/>
        </w:rPr>
      </w:pPr>
      <w:r>
        <w:t>Picquigny dans la Somme</w:t>
      </w:r>
    </w:p>
    <w:p w:rsidR="00F574BF" w:rsidRDefault="00F574BF" w:rsidP="00A26016">
      <w:pPr>
        <w:pBdr>
          <w:bottom w:val="single" w:sz="4" w:space="1" w:color="auto"/>
        </w:pBdr>
      </w:pPr>
    </w:p>
    <w:p w:rsidR="00C72C5C" w:rsidRDefault="00C72C5C" w:rsidP="007366E7"/>
    <w:p w:rsidR="00C72C5C" w:rsidRDefault="00C72C5C" w:rsidP="007366E7"/>
    <w:p w:rsidR="00693B77" w:rsidRDefault="00693B77" w:rsidP="007366E7"/>
    <w:p w:rsidR="0069210F" w:rsidRDefault="0069210F" w:rsidP="007366E7"/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69210F" w:rsidRDefault="0069210F" w:rsidP="007366E7"/>
    <w:p w:rsidR="00693B77" w:rsidRDefault="00693B77" w:rsidP="007366E7"/>
    <w:p w:rsidR="00C72C5C" w:rsidRDefault="00C72C5C" w:rsidP="007366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</w:tblGrid>
      <w:tr w:rsidR="00693B77" w:rsidTr="00693B77">
        <w:tc>
          <w:tcPr>
            <w:tcW w:w="2518" w:type="dxa"/>
            <w:tcBorders>
              <w:top w:val="nil"/>
              <w:left w:val="nil"/>
            </w:tcBorders>
          </w:tcPr>
          <w:p w:rsidR="00693B77" w:rsidRDefault="00693B77" w:rsidP="007366E7"/>
        </w:tc>
        <w:tc>
          <w:tcPr>
            <w:tcW w:w="2268" w:type="dxa"/>
          </w:tcPr>
          <w:p w:rsidR="00693B77" w:rsidRDefault="00693B77" w:rsidP="00474639">
            <w:pPr>
              <w:jc w:val="center"/>
            </w:pPr>
            <w:r>
              <w:t>Tarif</w:t>
            </w:r>
          </w:p>
          <w:p w:rsidR="00693B77" w:rsidRDefault="00693B77" w:rsidP="00474639">
            <w:pPr>
              <w:jc w:val="center"/>
            </w:pPr>
          </w:p>
        </w:tc>
        <w:tc>
          <w:tcPr>
            <w:tcW w:w="2410" w:type="dxa"/>
          </w:tcPr>
          <w:p w:rsidR="00693B77" w:rsidRDefault="00693B77" w:rsidP="00FE6B24">
            <w:pPr>
              <w:jc w:val="center"/>
            </w:pPr>
            <w:r>
              <w:t>Nombre</w:t>
            </w:r>
          </w:p>
        </w:tc>
      </w:tr>
      <w:tr w:rsidR="00693B77" w:rsidTr="00693B77">
        <w:trPr>
          <w:trHeight w:val="547"/>
        </w:trPr>
        <w:tc>
          <w:tcPr>
            <w:tcW w:w="2518" w:type="dxa"/>
            <w:vAlign w:val="center"/>
          </w:tcPr>
          <w:p w:rsidR="00693B77" w:rsidRDefault="00693B77" w:rsidP="00C72C5C">
            <w:pPr>
              <w:jc w:val="left"/>
            </w:pPr>
            <w:proofErr w:type="spellStart"/>
            <w:r>
              <w:t>Amicaliste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693B77" w:rsidRDefault="00693B77" w:rsidP="00474639">
            <w:pPr>
              <w:jc w:val="center"/>
            </w:pPr>
            <w:r>
              <w:t>25 €</w:t>
            </w:r>
          </w:p>
        </w:tc>
        <w:tc>
          <w:tcPr>
            <w:tcW w:w="2410" w:type="dxa"/>
            <w:vAlign w:val="center"/>
          </w:tcPr>
          <w:p w:rsidR="00693B77" w:rsidRDefault="00693B77" w:rsidP="00FE6B24">
            <w:pPr>
              <w:jc w:val="center"/>
            </w:pPr>
          </w:p>
        </w:tc>
      </w:tr>
      <w:tr w:rsidR="00693B77" w:rsidTr="00693B77">
        <w:trPr>
          <w:trHeight w:val="547"/>
        </w:trPr>
        <w:tc>
          <w:tcPr>
            <w:tcW w:w="2518" w:type="dxa"/>
            <w:vAlign w:val="center"/>
          </w:tcPr>
          <w:p w:rsidR="00693B77" w:rsidRDefault="00693B77" w:rsidP="00C72C5C">
            <w:pPr>
              <w:jc w:val="left"/>
            </w:pPr>
            <w:r>
              <w:t>Extérieur</w:t>
            </w:r>
          </w:p>
        </w:tc>
        <w:tc>
          <w:tcPr>
            <w:tcW w:w="2268" w:type="dxa"/>
            <w:vAlign w:val="center"/>
          </w:tcPr>
          <w:p w:rsidR="00693B77" w:rsidRDefault="00693B77" w:rsidP="00474639">
            <w:pPr>
              <w:jc w:val="center"/>
            </w:pPr>
            <w:r>
              <w:t>50 €</w:t>
            </w:r>
          </w:p>
        </w:tc>
        <w:tc>
          <w:tcPr>
            <w:tcW w:w="2410" w:type="dxa"/>
            <w:vAlign w:val="center"/>
          </w:tcPr>
          <w:p w:rsidR="00693B77" w:rsidRDefault="00693B77" w:rsidP="00FE6B24">
            <w:pPr>
              <w:jc w:val="center"/>
            </w:pPr>
          </w:p>
        </w:tc>
      </w:tr>
    </w:tbl>
    <w:p w:rsidR="00C72C5C" w:rsidRDefault="00C72C5C" w:rsidP="00FE6B24">
      <w:pPr>
        <w:ind w:left="4956" w:firstLine="708"/>
      </w:pPr>
    </w:p>
    <w:p w:rsidR="0069210F" w:rsidRDefault="0069210F" w:rsidP="00FE6B24">
      <w:pPr>
        <w:ind w:left="4956" w:firstLine="708"/>
      </w:pPr>
    </w:p>
    <w:p w:rsidR="00A26016" w:rsidRDefault="00FE6B24" w:rsidP="00FE6B24">
      <w:pPr>
        <w:ind w:left="4956" w:firstLine="708"/>
      </w:pPr>
      <w:r>
        <w:t>TOTAL =  …………………………..</w:t>
      </w:r>
    </w:p>
    <w:p w:rsidR="0069210F" w:rsidRDefault="0069210F" w:rsidP="00FE6B24">
      <w:pPr>
        <w:ind w:left="4956" w:firstLine="708"/>
      </w:pPr>
    </w:p>
    <w:p w:rsidR="00693B77" w:rsidRDefault="00693B77" w:rsidP="00FE6B24">
      <w:pPr>
        <w:ind w:left="4956" w:firstLine="708"/>
      </w:pPr>
    </w:p>
    <w:p w:rsidR="00693B77" w:rsidRDefault="00693B77" w:rsidP="00FE6B24">
      <w:pPr>
        <w:ind w:left="4956" w:firstLine="708"/>
      </w:pPr>
    </w:p>
    <w:p w:rsidR="00693B77" w:rsidRDefault="00693B77" w:rsidP="00FE6B24">
      <w:pPr>
        <w:ind w:left="4956" w:firstLine="708"/>
      </w:pPr>
    </w:p>
    <w:p w:rsidR="00693B77" w:rsidRDefault="00693B77" w:rsidP="00FE6B24">
      <w:pPr>
        <w:ind w:left="4956" w:firstLine="708"/>
      </w:pPr>
    </w:p>
    <w:p w:rsidR="00693B77" w:rsidRDefault="00693B77" w:rsidP="00506E84"/>
    <w:p w:rsidR="00693B77" w:rsidRDefault="00693B77" w:rsidP="00506E84">
      <w:r>
        <w:t>NB : A</w:t>
      </w:r>
      <w:r w:rsidR="003825D1">
        <w:t>u vu du nombre de places limité</w:t>
      </w:r>
      <w:r>
        <w:t xml:space="preserve">, priorité est donnée aux amicalistes. </w:t>
      </w:r>
    </w:p>
    <w:p w:rsidR="00693B77" w:rsidRDefault="00693B77" w:rsidP="00506E84"/>
    <w:p w:rsidR="00693B77" w:rsidRDefault="00693B77" w:rsidP="00506E84"/>
    <w:p w:rsidR="00693B77" w:rsidRDefault="00693B77" w:rsidP="00506E84"/>
    <w:p w:rsidR="00693B77" w:rsidRDefault="00693B77" w:rsidP="00506E84"/>
    <w:p w:rsidR="00693B77" w:rsidRDefault="0069210F" w:rsidP="0069210F">
      <w:pPr>
        <w:jc w:val="center"/>
        <w:rPr>
          <w:b/>
        </w:rPr>
      </w:pPr>
      <w:r>
        <w:rPr>
          <w:b/>
        </w:rPr>
        <w:t xml:space="preserve">INSCRIPTIONS </w:t>
      </w:r>
      <w:r w:rsidR="00693B77">
        <w:rPr>
          <w:b/>
        </w:rPr>
        <w:t xml:space="preserve">AUPRES DE JEAN-PIERRE L. </w:t>
      </w:r>
    </w:p>
    <w:p w:rsidR="00693B77" w:rsidRDefault="00693B77" w:rsidP="0069210F">
      <w:pPr>
        <w:jc w:val="center"/>
        <w:rPr>
          <w:b/>
        </w:rPr>
      </w:pPr>
      <w:r>
        <w:rPr>
          <w:b/>
        </w:rPr>
        <w:t>AVEC REGLEMENT PAR CHEQUE</w:t>
      </w:r>
    </w:p>
    <w:p w:rsidR="00C72C5C" w:rsidRDefault="00C72C5C" w:rsidP="00506E84">
      <w:bookmarkStart w:id="0" w:name="_GoBack"/>
      <w:bookmarkEnd w:id="0"/>
    </w:p>
    <w:sectPr w:rsidR="00C7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1400B0"/>
    <w:rsid w:val="001448A2"/>
    <w:rsid w:val="001E4861"/>
    <w:rsid w:val="002540F9"/>
    <w:rsid w:val="00273FB5"/>
    <w:rsid w:val="00306D7C"/>
    <w:rsid w:val="00371566"/>
    <w:rsid w:val="003825D1"/>
    <w:rsid w:val="003A38D8"/>
    <w:rsid w:val="00461A0B"/>
    <w:rsid w:val="004B7C97"/>
    <w:rsid w:val="004E4572"/>
    <w:rsid w:val="00506E84"/>
    <w:rsid w:val="005535E4"/>
    <w:rsid w:val="00630C73"/>
    <w:rsid w:val="006501C2"/>
    <w:rsid w:val="0066359D"/>
    <w:rsid w:val="0069210F"/>
    <w:rsid w:val="00693B77"/>
    <w:rsid w:val="006E39C3"/>
    <w:rsid w:val="006E4224"/>
    <w:rsid w:val="00722E0F"/>
    <w:rsid w:val="007366E7"/>
    <w:rsid w:val="00954E06"/>
    <w:rsid w:val="00984327"/>
    <w:rsid w:val="009B455E"/>
    <w:rsid w:val="00A26016"/>
    <w:rsid w:val="00C20EC4"/>
    <w:rsid w:val="00C37824"/>
    <w:rsid w:val="00C72C5C"/>
    <w:rsid w:val="00CB20EE"/>
    <w:rsid w:val="00D63853"/>
    <w:rsid w:val="00EE0158"/>
    <w:rsid w:val="00F574B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mseyman</cp:lastModifiedBy>
  <cp:revision>5</cp:revision>
  <cp:lastPrinted>2015-01-09T13:10:00Z</cp:lastPrinted>
  <dcterms:created xsi:type="dcterms:W3CDTF">2015-07-10T08:52:00Z</dcterms:created>
  <dcterms:modified xsi:type="dcterms:W3CDTF">2015-07-10T11:45:00Z</dcterms:modified>
</cp:coreProperties>
</file>