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57D3" w14:textId="1F0D6732" w:rsidR="00C80704" w:rsidRDefault="00C80704" w:rsidP="00FD0BB7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D3439" wp14:editId="1E7E6DA4">
            <wp:simplePos x="0" y="0"/>
            <wp:positionH relativeFrom="column">
              <wp:posOffset>3723004</wp:posOffset>
            </wp:positionH>
            <wp:positionV relativeFrom="paragraph">
              <wp:posOffset>-899795</wp:posOffset>
            </wp:positionV>
            <wp:extent cx="2822787" cy="1173361"/>
            <wp:effectExtent l="0" t="0" r="0" b="0"/>
            <wp:wrapNone/>
            <wp:docPr id="337604722" name="Image 1" descr="Pola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ry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184" cy="117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7C7E2" w14:textId="1C165025" w:rsidR="006C1D9C" w:rsidRPr="00FD0BB7" w:rsidRDefault="0000543F" w:rsidP="00FD0BB7">
      <w:pPr>
        <w:jc w:val="center"/>
        <w:rPr>
          <w:b/>
          <w:bCs/>
          <w:sz w:val="44"/>
          <w:szCs w:val="44"/>
        </w:rPr>
      </w:pPr>
      <w:r w:rsidRPr="00FD0BB7">
        <w:rPr>
          <w:b/>
          <w:bCs/>
          <w:sz w:val="44"/>
          <w:szCs w:val="44"/>
        </w:rPr>
        <w:t xml:space="preserve">Séances de patinage à </w:t>
      </w:r>
      <w:proofErr w:type="spellStart"/>
      <w:r w:rsidRPr="00FD0BB7">
        <w:rPr>
          <w:b/>
          <w:bCs/>
          <w:sz w:val="44"/>
          <w:szCs w:val="44"/>
        </w:rPr>
        <w:t>Polary</w:t>
      </w:r>
      <w:proofErr w:type="spellEnd"/>
    </w:p>
    <w:p w14:paraId="438A6C2C" w14:textId="0C8BDAA8" w:rsidR="0000543F" w:rsidRPr="00FD0BB7" w:rsidRDefault="0000543F" w:rsidP="00FD0BB7">
      <w:pPr>
        <w:jc w:val="center"/>
        <w:rPr>
          <w:b/>
          <w:bCs/>
          <w:sz w:val="44"/>
          <w:szCs w:val="44"/>
        </w:rPr>
      </w:pPr>
      <w:r w:rsidRPr="00FD0BB7">
        <w:rPr>
          <w:b/>
          <w:bCs/>
          <w:sz w:val="44"/>
          <w:szCs w:val="44"/>
        </w:rPr>
        <w:t>Commande</w:t>
      </w:r>
      <w:r w:rsidR="00FD0BB7">
        <w:rPr>
          <w:b/>
          <w:bCs/>
          <w:sz w:val="44"/>
          <w:szCs w:val="44"/>
        </w:rPr>
        <w:t xml:space="preserve"> de carnets de 50 tickets</w:t>
      </w:r>
    </w:p>
    <w:p w14:paraId="0CC4C1B3" w14:textId="3075C412" w:rsidR="0000543F" w:rsidRDefault="0000543F"/>
    <w:p w14:paraId="1E6C7CA2" w14:textId="746A4118" w:rsidR="0000543F" w:rsidRDefault="0000543F"/>
    <w:p w14:paraId="3EEC6D44" w14:textId="1B1B2CA7" w:rsidR="0000543F" w:rsidRDefault="0000543F"/>
    <w:tbl>
      <w:tblPr>
        <w:tblW w:w="8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47"/>
        <w:gridCol w:w="2072"/>
        <w:gridCol w:w="1237"/>
      </w:tblGrid>
      <w:tr w:rsidR="006C3620" w:rsidRPr="007526EE" w14:paraId="1ACE4044" w14:textId="77777777" w:rsidTr="006C3620">
        <w:trPr>
          <w:trHeight w:val="288"/>
        </w:trPr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4EDB3" w14:textId="77777777" w:rsidR="006C3620" w:rsidRPr="007526EE" w:rsidRDefault="006C3620" w:rsidP="00752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AE85" w14:textId="77875D5B" w:rsidR="006C3620" w:rsidRPr="007526EE" w:rsidRDefault="006C3620" w:rsidP="00752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Valeur unitaire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B6BC" w14:textId="24B63353" w:rsidR="006C3620" w:rsidRPr="007526EE" w:rsidRDefault="006C3620" w:rsidP="00752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7526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Nombre de carnets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0172" w14:textId="77777777" w:rsidR="006C3620" w:rsidRPr="007526EE" w:rsidRDefault="006C3620" w:rsidP="00752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7526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Montant</w:t>
            </w:r>
          </w:p>
        </w:tc>
      </w:tr>
      <w:tr w:rsidR="006C3620" w:rsidRPr="007526EE" w14:paraId="1F8AFBAC" w14:textId="77777777" w:rsidTr="006C3620">
        <w:trPr>
          <w:trHeight w:val="288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3FF9" w14:textId="26A8112C" w:rsidR="006C3620" w:rsidRPr="007526EE" w:rsidRDefault="006C3620" w:rsidP="00752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7526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Carnet de 50 tickets avec patin pour </w:t>
            </w:r>
            <w:r w:rsidR="007030A4" w:rsidRPr="007030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les </w:t>
            </w:r>
            <w:r w:rsidRPr="007030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plus</w:t>
            </w:r>
            <w:r w:rsidRPr="007526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de 1</w:t>
            </w:r>
            <w:r w:rsidR="00202A8B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</w:t>
            </w:r>
            <w:r w:rsidRPr="007526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ans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2E4BF" w14:textId="2F8A3489" w:rsidR="006C3620" w:rsidRPr="006C3620" w:rsidRDefault="006C3620" w:rsidP="006C3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6C36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360€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3A67" w14:textId="12C32D70" w:rsidR="006C3620" w:rsidRPr="007526EE" w:rsidRDefault="006C3620" w:rsidP="00752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7526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6080" w14:textId="77777777" w:rsidR="006C3620" w:rsidRPr="007526EE" w:rsidRDefault="006C3620" w:rsidP="00752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7526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6C3620" w:rsidRPr="007526EE" w14:paraId="50B00BED" w14:textId="77777777" w:rsidTr="006C3620">
        <w:trPr>
          <w:trHeight w:val="288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C1EA" w14:textId="4D013978" w:rsidR="006C3620" w:rsidRPr="007526EE" w:rsidRDefault="006C3620" w:rsidP="00752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7526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Carnet de 50 tickets avec patin </w:t>
            </w:r>
            <w:r w:rsidRPr="007030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pour </w:t>
            </w:r>
            <w:r w:rsidR="007030A4" w:rsidRPr="007030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les </w:t>
            </w:r>
            <w:r w:rsidRPr="007030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moins</w:t>
            </w:r>
            <w:r w:rsidRPr="007526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de 1</w:t>
            </w:r>
            <w:r w:rsidR="00202A8B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</w:t>
            </w:r>
            <w:r w:rsidRPr="007526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ans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9F61B" w14:textId="665C547F" w:rsidR="006C3620" w:rsidRPr="006C3620" w:rsidRDefault="006C3620" w:rsidP="006C3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6C36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315€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EBF9" w14:textId="3DFE6308" w:rsidR="006C3620" w:rsidRPr="007526EE" w:rsidRDefault="006C3620" w:rsidP="00752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7526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919D" w14:textId="77777777" w:rsidR="006C3620" w:rsidRPr="007526EE" w:rsidRDefault="006C3620" w:rsidP="00752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7526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6C3620" w:rsidRPr="007526EE" w14:paraId="554EE2FA" w14:textId="77777777" w:rsidTr="006C3620">
        <w:trPr>
          <w:trHeight w:val="288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5F6A" w14:textId="77777777" w:rsidR="006C3620" w:rsidRPr="007526EE" w:rsidRDefault="006C3620" w:rsidP="007526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7030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fr-FR"/>
                <w14:ligatures w14:val="none"/>
              </w:rPr>
              <w:t>Total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38BD" w14:textId="77777777" w:rsidR="006C3620" w:rsidRPr="007526EE" w:rsidRDefault="006C3620" w:rsidP="00752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1098" w14:textId="5BD35F98" w:rsidR="006C3620" w:rsidRPr="007526EE" w:rsidRDefault="006C3620" w:rsidP="00752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7526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5BB5" w14:textId="77777777" w:rsidR="006C3620" w:rsidRPr="007526EE" w:rsidRDefault="006C3620" w:rsidP="00752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7526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53C49C70" w14:textId="523E3E03" w:rsidR="00FD0BB7" w:rsidRDefault="00FD0BB7"/>
    <w:p w14:paraId="40F4A0B9" w14:textId="3D881259" w:rsidR="00FD0BB7" w:rsidRPr="006C3620" w:rsidRDefault="00FD0BB7" w:rsidP="006C3620">
      <w:pPr>
        <w:jc w:val="center"/>
        <w:rPr>
          <w:b/>
          <w:bCs/>
          <w:color w:val="FF0000"/>
          <w:sz w:val="28"/>
          <w:szCs w:val="28"/>
        </w:rPr>
      </w:pPr>
      <w:r w:rsidRPr="006C3620">
        <w:rPr>
          <w:b/>
          <w:bCs/>
          <w:color w:val="FF0000"/>
          <w:sz w:val="28"/>
          <w:szCs w:val="28"/>
        </w:rPr>
        <w:t>Commande à renvoyer avant le 06 décembre 2024 à Géraldine Aubert</w:t>
      </w:r>
    </w:p>
    <w:sectPr w:rsidR="00FD0BB7" w:rsidRPr="006C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3F"/>
    <w:rsid w:val="0000543F"/>
    <w:rsid w:val="00202A8B"/>
    <w:rsid w:val="006C1D9C"/>
    <w:rsid w:val="006C3620"/>
    <w:rsid w:val="007030A4"/>
    <w:rsid w:val="007526EE"/>
    <w:rsid w:val="00835EBC"/>
    <w:rsid w:val="009A5DB7"/>
    <w:rsid w:val="00C80704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FF52"/>
  <w15:chartTrackingRefBased/>
  <w15:docId w15:val="{5D258597-165A-47AD-87AF-BFF2E3D0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AUBERT Géraldine</dc:creator>
  <cp:keywords/>
  <dc:description/>
  <cp:lastModifiedBy>PENISSON Bruno</cp:lastModifiedBy>
  <cp:revision>6</cp:revision>
  <dcterms:created xsi:type="dcterms:W3CDTF">2024-12-02T07:48:00Z</dcterms:created>
  <dcterms:modified xsi:type="dcterms:W3CDTF">2024-12-02T07:54:00Z</dcterms:modified>
</cp:coreProperties>
</file>